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135" w:rsidRDefault="009D1135">
      <w:r>
        <w:t xml:space="preserve">Anchor Bottom </w:t>
      </w:r>
    </w:p>
    <w:p w:rsidR="009D1135" w:rsidRDefault="009D1135" w:rsidP="009D1135">
      <w:pPr>
        <w:pStyle w:val="ListParagraph"/>
        <w:numPr>
          <w:ilvl w:val="0"/>
          <w:numId w:val="1"/>
        </w:numPr>
      </w:pPr>
      <w:r w:rsidRPr="009D1135">
        <w:t>TQ 20767 09658</w:t>
      </w:r>
      <w:r w:rsidR="00581468">
        <w:t>: start at</w:t>
      </w:r>
      <w:r w:rsidRPr="009D1135">
        <w:t xml:space="preserve"> </w:t>
      </w:r>
      <w:r>
        <w:t>carpark and follow hedge west</w:t>
      </w:r>
      <w:r>
        <w:t xml:space="preserve"> to SDW gate</w:t>
      </w:r>
    </w:p>
    <w:p w:rsidR="009D1135" w:rsidRDefault="009D1135" w:rsidP="009D1135">
      <w:pPr>
        <w:pStyle w:val="ListParagraph"/>
        <w:numPr>
          <w:ilvl w:val="0"/>
          <w:numId w:val="1"/>
        </w:numPr>
      </w:pPr>
      <w:r w:rsidRPr="009D1135">
        <w:t>TQ 20457 09544</w:t>
      </w:r>
      <w:r>
        <w:t>: South along hedge</w:t>
      </w:r>
      <w:r w:rsidR="007D204E">
        <w:t xml:space="preserve"> to middle of the slope</w:t>
      </w:r>
    </w:p>
    <w:p w:rsidR="009D1135" w:rsidRDefault="009D1135" w:rsidP="009D1135">
      <w:pPr>
        <w:pStyle w:val="ListParagraph"/>
        <w:numPr>
          <w:ilvl w:val="0"/>
          <w:numId w:val="1"/>
        </w:numPr>
      </w:pPr>
      <w:r w:rsidRPr="009D1135">
        <w:t>TQ 20500 09400</w:t>
      </w:r>
      <w:r w:rsidR="007D204E">
        <w:t>: follow the path to the bottom of the valley</w:t>
      </w:r>
    </w:p>
    <w:p w:rsidR="007D204E" w:rsidRDefault="007D204E" w:rsidP="007D204E">
      <w:pPr>
        <w:pStyle w:val="ListParagraph"/>
        <w:numPr>
          <w:ilvl w:val="0"/>
          <w:numId w:val="1"/>
        </w:numPr>
      </w:pPr>
      <w:r w:rsidRPr="007D204E">
        <w:t>TQ 20545 09321</w:t>
      </w:r>
      <w:r>
        <w:t xml:space="preserve">: Walk </w:t>
      </w:r>
      <w:r w:rsidR="00581468">
        <w:t>along</w:t>
      </w:r>
      <w:r>
        <w:t xml:space="preserve"> the valley bottom then veer slightly up the slope</w:t>
      </w:r>
    </w:p>
    <w:p w:rsidR="007D204E" w:rsidRDefault="007D204E" w:rsidP="007D204E">
      <w:pPr>
        <w:pStyle w:val="ListParagraph"/>
        <w:numPr>
          <w:ilvl w:val="0"/>
          <w:numId w:val="1"/>
        </w:numPr>
      </w:pPr>
      <w:r w:rsidRPr="007D204E">
        <w:t>TQ 20039 09302</w:t>
      </w:r>
      <w:r>
        <w:t>: End at a small tree in the hedge</w:t>
      </w:r>
    </w:p>
    <w:p w:rsidR="009D1135" w:rsidRDefault="009D1135"/>
    <w:p w:rsidR="009D1135" w:rsidRDefault="00BF63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E4C9B" wp14:editId="2F4DAD60">
                <wp:simplePos x="0" y="0"/>
                <wp:positionH relativeFrom="column">
                  <wp:posOffset>3047683</wp:posOffset>
                </wp:positionH>
                <wp:positionV relativeFrom="paragraph">
                  <wp:posOffset>623887</wp:posOffset>
                </wp:positionV>
                <wp:extent cx="238125" cy="185737"/>
                <wp:effectExtent l="0" t="0" r="28575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1135" w:rsidRPr="008741E8" w:rsidRDefault="009D1135" w:rsidP="009D11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E4C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pt;margin-top:49.1pt;width:18.75pt;height: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" fillcolor="white [3201]" strokeweight=".5pt">
                <v:textbox>
                  <w:txbxContent>
                    <w:p w:rsidR="009D1135" w:rsidRPr="008741E8" w:rsidRDefault="009D1135" w:rsidP="009D113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D8A1F" wp14:editId="6AF8A25F">
                <wp:simplePos x="0" y="0"/>
                <wp:positionH relativeFrom="column">
                  <wp:posOffset>3790315</wp:posOffset>
                </wp:positionH>
                <wp:positionV relativeFrom="paragraph">
                  <wp:posOffset>1447482</wp:posOffset>
                </wp:positionV>
                <wp:extent cx="238125" cy="185737"/>
                <wp:effectExtent l="0" t="0" r="2857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04E" w:rsidRPr="008741E8" w:rsidRDefault="007D204E" w:rsidP="007D204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D8A1F" id="Text Box 5" o:spid="_x0000_s1027" type="#_x0000_t202" style="position:absolute;margin-left:298.45pt;margin-top:113.95pt;width:18.75pt;height:1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" fillcolor="white [3201]" strokeweight=".5pt">
                <v:textbox>
                  <w:txbxContent>
                    <w:p w:rsidR="007D204E" w:rsidRPr="008741E8" w:rsidRDefault="007D204E" w:rsidP="007D204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4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3745005</wp:posOffset>
                </wp:positionH>
                <wp:positionV relativeFrom="paragraph">
                  <wp:posOffset>1406020</wp:posOffset>
                </wp:positionV>
                <wp:extent cx="17640" cy="39240"/>
                <wp:effectExtent l="38100" t="57150" r="40005" b="565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7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2392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294.2pt;margin-top:110pt;width:2.85pt;height:4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D8A1F" wp14:editId="6AF8A25F">
                <wp:simplePos x="0" y="0"/>
                <wp:positionH relativeFrom="column">
                  <wp:posOffset>1356995</wp:posOffset>
                </wp:positionH>
                <wp:positionV relativeFrom="paragraph">
                  <wp:posOffset>1705292</wp:posOffset>
                </wp:positionV>
                <wp:extent cx="238125" cy="185737"/>
                <wp:effectExtent l="0" t="0" r="28575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04E" w:rsidRPr="008741E8" w:rsidRDefault="007D204E" w:rsidP="007D204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D8A1F" id="Text Box 6" o:spid="_x0000_s1028" type="#_x0000_t202" style="position:absolute;margin-left:106.85pt;margin-top:134.25pt;width:18.75pt;height: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" fillcolor="white [3201]" strokeweight=".5pt">
                <v:textbox>
                  <w:txbxContent>
                    <w:p w:rsidR="007D204E" w:rsidRPr="008741E8" w:rsidRDefault="007D204E" w:rsidP="007D204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5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1627187</wp:posOffset>
                </wp:positionH>
                <wp:positionV relativeFrom="paragraph">
                  <wp:posOffset>1444308</wp:posOffset>
                </wp:positionV>
                <wp:extent cx="2115720" cy="548280"/>
                <wp:effectExtent l="38100" t="38100" r="56515" b="425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1572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43BB" id="Ink 10" o:spid="_x0000_s1026" type="#_x0000_t75" style="position:absolute;margin-left:127.4pt;margin-top:113.05pt;width:168.05pt;height:44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6577E" wp14:editId="49A7532A">
                <wp:simplePos x="0" y="0"/>
                <wp:positionH relativeFrom="column">
                  <wp:posOffset>3189288</wp:posOffset>
                </wp:positionH>
                <wp:positionV relativeFrom="paragraph">
                  <wp:posOffset>1245235</wp:posOffset>
                </wp:positionV>
                <wp:extent cx="238125" cy="185737"/>
                <wp:effectExtent l="0" t="0" r="28575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1135" w:rsidRPr="008741E8" w:rsidRDefault="009D1135" w:rsidP="009D11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  <w:r w:rsidRPr="008741E8">
                              <w:rPr>
                                <w:sz w:val="12"/>
                                <w:szCs w:val="12"/>
                              </w:rPr>
                              <w:t>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577E" id="Text Box 4" o:spid="_x0000_s1029" type="#_x0000_t202" style="position:absolute;margin-left:251.15pt;margin-top:98.05pt;width:18.75pt;height:1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" fillcolor="white [3201]" strokeweight=".5pt">
                <v:textbox>
                  <w:txbxContent>
                    <w:p w:rsidR="009D1135" w:rsidRPr="008741E8" w:rsidRDefault="009D1135" w:rsidP="009D113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3</w:t>
                      </w:r>
                      <w:r w:rsidRPr="008741E8">
                        <w:rPr>
                          <w:sz w:val="12"/>
                          <w:szCs w:val="12"/>
                        </w:rPr>
                        <w:t>TQ 18284 06248</w:t>
                      </w:r>
                    </w:p>
                  </w:txbxContent>
                </v:textbox>
              </v:shape>
            </w:pict>
          </mc:Fallback>
        </mc:AlternateContent>
      </w:r>
      <w:r w:rsidR="007D204E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3338205</wp:posOffset>
                </wp:positionH>
                <wp:positionV relativeFrom="paragraph">
                  <wp:posOffset>1120900</wp:posOffset>
                </wp:positionV>
                <wp:extent cx="596160" cy="283680"/>
                <wp:effectExtent l="38100" t="38100" r="13970" b="406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961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B848" id="Ink 9" o:spid="_x0000_s1026" type="#_x0000_t75" style="position:absolute;margin-left:262.15pt;margin-top:87.55pt;width:48.4pt;height:23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">
                <v:imagedata r:id="rId12" o:title=""/>
              </v:shape>
            </w:pict>
          </mc:Fallback>
        </mc:AlternateContent>
      </w:r>
      <w:r w:rsidR="007D204E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3314445</wp:posOffset>
                </wp:positionH>
                <wp:positionV relativeFrom="paragraph">
                  <wp:posOffset>882940</wp:posOffset>
                </wp:positionV>
                <wp:extent cx="31680" cy="360000"/>
                <wp:effectExtent l="19050" t="38100" r="45085" b="406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16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40A8" id="Ink 8" o:spid="_x0000_s1026" type="#_x0000_t75" style="position:absolute;margin-left:260.3pt;margin-top:68.8pt;width:3.95pt;height:2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">
                <v:imagedata r:id="rId14" o:title=""/>
              </v:shape>
            </w:pict>
          </mc:Fallback>
        </mc:AlternateContent>
      </w:r>
      <w:r w:rsidR="007D204E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3338925</wp:posOffset>
                </wp:positionH>
                <wp:positionV relativeFrom="paragraph">
                  <wp:posOffset>359140</wp:posOffset>
                </wp:positionV>
                <wp:extent cx="1433520" cy="510120"/>
                <wp:effectExtent l="38100" t="38100" r="52705" b="425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3352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8EA1" id="Ink 7" o:spid="_x0000_s1026" type="#_x0000_t75" style="position:absolute;margin-left:262.2pt;margin-top:27.6pt;width:114.3pt;height:4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">
                <v:imagedata r:id="rId16" o:title=""/>
              </v:shape>
            </w:pict>
          </mc:Fallback>
        </mc:AlternateContent>
      </w:r>
      <w:r w:rsidR="009D11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D7F35" wp14:editId="3D95F00B">
                <wp:simplePos x="0" y="0"/>
                <wp:positionH relativeFrom="column">
                  <wp:posOffset>4914900</wp:posOffset>
                </wp:positionH>
                <wp:positionV relativeFrom="paragraph">
                  <wp:posOffset>262572</wp:posOffset>
                </wp:positionV>
                <wp:extent cx="238125" cy="185737"/>
                <wp:effectExtent l="0" t="0" r="2857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85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1135" w:rsidRPr="008741E8" w:rsidRDefault="009D1135" w:rsidP="009D11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741E8">
                              <w:rPr>
                                <w:sz w:val="12"/>
                                <w:szCs w:val="12"/>
                              </w:rPr>
                              <w:t>1TQ 18284 06248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7F35" id="Text Box 3" o:spid="_x0000_s1030" type="#_x0000_t202" style="position:absolute;margin-left:387pt;margin-top:20.65pt;width:18.75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" fillcolor="white [3201]" strokeweight=".5pt">
                <v:textbox>
                  <w:txbxContent>
                    <w:p w:rsidR="009D1135" w:rsidRPr="008741E8" w:rsidRDefault="009D1135" w:rsidP="009D1135">
                      <w:pPr>
                        <w:rPr>
                          <w:sz w:val="12"/>
                          <w:szCs w:val="12"/>
                        </w:rPr>
                      </w:pPr>
                      <w:r w:rsidRPr="008741E8">
                        <w:rPr>
                          <w:sz w:val="12"/>
                          <w:szCs w:val="12"/>
                        </w:rPr>
                        <w:t>1TQ 18284 06248</w:t>
                      </w:r>
                    </w:p>
                  </w:txbxContent>
                </v:textbox>
              </v:shape>
            </w:pict>
          </mc:Fallback>
        </mc:AlternateContent>
      </w:r>
      <w:r w:rsidR="009D1135">
        <w:rPr>
          <w:noProof/>
        </w:rPr>
        <w:drawing>
          <wp:inline distT="0" distB="0" distL="0" distR="0" wp14:anchorId="5D0B9358" wp14:editId="0E80B7E8">
            <wp:extent cx="5731510" cy="31127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AB" w:rsidRDefault="00BF63AB"/>
    <w:p w:rsidR="00BF63AB" w:rsidRDefault="00BF63AB">
      <w:r>
        <w:t>UKBMS Instructions</w:t>
      </w:r>
    </w:p>
    <w:p w:rsidR="00581468" w:rsidRPr="00581468" w:rsidRDefault="00581468">
      <w:pPr>
        <w:rPr>
          <w:i/>
        </w:rPr>
      </w:pPr>
      <w:r w:rsidRPr="00581468">
        <w:rPr>
          <w:i/>
        </w:rPr>
        <w:t>These are the rather imprecise instructions on UKBMS</w:t>
      </w:r>
      <w:r>
        <w:rPr>
          <w:i/>
        </w:rPr>
        <w:t>. The grid references are 100m squares so not particularly helpful.</w:t>
      </w:r>
      <w:bookmarkStart w:id="0" w:name="_GoBack"/>
      <w:bookmarkEnd w:id="0"/>
    </w:p>
    <w:p w:rsidR="00BF63AB" w:rsidRDefault="00BF63AB">
      <w:r>
        <w:t xml:space="preserve">1 </w:t>
      </w:r>
      <w:r w:rsidRPr="00BF63AB">
        <w:t>TQ205095</w:t>
      </w:r>
      <w:r>
        <w:t xml:space="preserve"> </w:t>
      </w:r>
      <w:r w:rsidRPr="00BF63AB">
        <w:t>Near top of south-facing slope of deep valley</w:t>
      </w:r>
      <w:r>
        <w:t xml:space="preserve"> 430m</w:t>
      </w:r>
    </w:p>
    <w:p w:rsidR="00BF63AB" w:rsidRDefault="00BF63AB">
      <w:r>
        <w:t xml:space="preserve">2 </w:t>
      </w:r>
      <w:r w:rsidRPr="00BF63AB">
        <w:t>TQ205094</w:t>
      </w:r>
      <w:r>
        <w:t xml:space="preserve"> </w:t>
      </w:r>
      <w:r w:rsidRPr="00BF63AB">
        <w:t>Mid-height of south-facing valley slope</w:t>
      </w:r>
      <w:r>
        <w:t xml:space="preserve"> 340m</w:t>
      </w:r>
    </w:p>
    <w:p w:rsidR="00BF63AB" w:rsidRDefault="00BF63AB">
      <w:r>
        <w:t xml:space="preserve">3 </w:t>
      </w:r>
      <w:r w:rsidRPr="00BF63AB">
        <w:t>TQ205093</w:t>
      </w:r>
      <w:r>
        <w:t xml:space="preserve"> </w:t>
      </w:r>
      <w:r w:rsidR="00581468" w:rsidRPr="00581468">
        <w:t>North side near bottom of south-facing side of valley</w:t>
      </w:r>
      <w:r w:rsidR="00581468">
        <w:t xml:space="preserve"> 340m</w:t>
      </w:r>
    </w:p>
    <w:p w:rsidR="00581468" w:rsidRDefault="00581468">
      <w:r>
        <w:t xml:space="preserve">4 </w:t>
      </w:r>
      <w:r w:rsidRPr="00581468">
        <w:t>TQ200093</w:t>
      </w:r>
      <w:r>
        <w:t xml:space="preserve"> </w:t>
      </w:r>
      <w:r w:rsidRPr="00581468">
        <w:t>Bottom of south-facing side of valley, less well maintained and with longer sward than previous Sections.</w:t>
      </w:r>
      <w:r>
        <w:t xml:space="preserve"> 700m</w:t>
      </w:r>
    </w:p>
    <w:sectPr w:rsidR="00581468" w:rsidSect="007D204E">
      <w:pgSz w:w="11906" w:h="16838"/>
      <w:pgMar w:top="1440" w:right="1440" w:bottom="1440" w:left="144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1E8" w:rsidRDefault="007471E8" w:rsidP="007D204E">
      <w:pPr>
        <w:spacing w:after="0" w:line="240" w:lineRule="auto"/>
      </w:pPr>
      <w:r>
        <w:separator/>
      </w:r>
    </w:p>
  </w:endnote>
  <w:endnote w:type="continuationSeparator" w:id="0">
    <w:p w:rsidR="007471E8" w:rsidRDefault="007471E8" w:rsidP="007D2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1E8" w:rsidRDefault="007471E8" w:rsidP="007D204E">
      <w:pPr>
        <w:spacing w:after="0" w:line="240" w:lineRule="auto"/>
      </w:pPr>
      <w:r>
        <w:separator/>
      </w:r>
    </w:p>
  </w:footnote>
  <w:footnote w:type="continuationSeparator" w:id="0">
    <w:p w:rsidR="007471E8" w:rsidRDefault="007471E8" w:rsidP="007D2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B567B"/>
    <w:multiLevelType w:val="hybridMultilevel"/>
    <w:tmpl w:val="E1EEE1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135"/>
    <w:rsid w:val="00581468"/>
    <w:rsid w:val="007471E8"/>
    <w:rsid w:val="007D204E"/>
    <w:rsid w:val="009D1135"/>
    <w:rsid w:val="00B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38C13"/>
  <w15:chartTrackingRefBased/>
  <w15:docId w15:val="{1D94A914-7995-496C-89FC-58B33D66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1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2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04E"/>
  </w:style>
  <w:style w:type="paragraph" w:styleId="Footer">
    <w:name w:val="footer"/>
    <w:basedOn w:val="Normal"/>
    <w:link w:val="FooterChar"/>
    <w:uiPriority w:val="99"/>
    <w:unhideWhenUsed/>
    <w:rsid w:val="007D2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3:16:27.50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9 109,'-3'-2,"0"-3,0-4,3 1,2-1,2 1,1 0,-1-1,1-2,1 0,0 1,2 0,0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3:14:30.48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5877 1,'0'2,"0"6,0 3,-3 2,-2 1,-1 1,1 0,-1-1,0 0,0 0,0-1,-1-2,0-1,0 3,-1 1,-2 0,1 1,-1-1,2 2,0-1,-1 0,1 1,0 0,1-1,-1-3,2-1,-1-3,1 0,-1 3,-2 2,-1 1,1 0,0-2,1-1,0-2,2-1,-2-1,0 2,0 2,0 2,-1 0,-2-2,2 2,-1-1,2-1,0-2,0 0,0 0,-1 2,2 0,0 1,-2 1,-1-2,1 1,0-1,1 0,0-2,1 0,0-2,-1 3,-2 1,1 2,0 0,-1-1,1-2,0 1,2 1,-1-3,2 1,-2-3,0 1,-2 1,-1 1,1 1,-2-1,1 0,0-2,2 0,0 1,-1-1,0-2,1 0,0-1,-1 1,-1 0,2 1,-1 1,0 0,-1 0,0 1,-2 2,0-2,2 1,1-2,0 0,-2-1,1 0,1 1,0 0,2 0,0-1,-1-2,1 1,0-1,1 1,0 0,0 0,-2 0,0 1,-1-1,2 1,-1 2,0-1,-2-2,2 0,0 0,1 0,0 0,-1-1,-1 0,-1 2,-2 2,1-1,1 1,0-1,-2 0,2 1,-1-1,0 0,0 0,0-3,1 1,1-1,0 1,-1 1,-1 3,0-1,-1 0,0 1,-2-1,-2 0,1 1,0-2,1 1,1-2,0-2,1 1,-3 1,0 0,0-2,3 1,1-1,1-1,0-1,-1 1,2 2,0 0,0-1,-1-1,0 1,-1-1,-1-1,0 0,2 0,0 1,1-1,-1 0,-1-2,-3 2,0 0,-1 0,0 0,1 0,1 1,0-1,1 0,-1-2,1 0,0 0,0-1,0 0,0 0,-1-1,-1 3,-1 1,0 0,0-1,1 0,1-1,0 0,1-1,-1 0,1 0,0 0,0-1,0 1,-2 0,-2 0,1 0,1 0,-2 0,-1 0,2 0,-2 0,0 0,1 0,-1 0,-2 0,-3-2,2-1,-4-2,-3 0,-3 0,1 0,-2-1,2 2,2 1,2 2,4-2,2-1,2 1,0 1,0-1,-3-1,-1 1,-3 0,-1-1,-2 1,0-3,3 1,0 0,-1 2,-2 1,-2-1,1-1,4-1,4 0,3 1,2 1,2 1,1 1,0 0,1-1,-1-1,0 0,1-1,-1 0,-1 0,1 1,0 1,0 1,0 1,-1 0,1 0,0-2,-3-1,0 0,-2 1,-3-2,0 0,0 1,0 1,2-2,0-2,-2-1,-2 0,2 0,3-1,3 2,-3 1,0 1,0 2,-3-3,-3-2,-1 0,0-1,1 0,0 1,-1 0,-1 0,3 2,2-1,3 2,2 0,1 1,2 2,0 0,0 1,0 0,-2-2,-3-3,-1-3,-4 0,-2 1,-2 0,0-1,-3 0,-1 0,3 1,2-1,3 0,0 0,3 2,2 2,2-1,1 1,1 0,1 2,0 1,1 0,-1 1,0 0,0-2,0-1,-3 1,-2-1,-3 0,-1-1,2 0,0 2,-2 0,1 1,2 1,4-3,2 1,2-1,-1 1,1 0,-3 1,-4 1,0-3,0 0,-2 1,-1 0,-2 0,-1 1,-2-2,0 0,-1 0,0 1,3 1,2 0,4 0,-1 1,2 0,-2 0,1 0,1 1,-1-1,-2 0,-3 0,-1 0,-1-2,1-1,-1-3,-2 1,-1 1,1 0,-1 2,1-1,0-1,1-1,-6 0,0-2,-2 1,0 1,-1 2,1-1,4 0,5 0,5 2,3 1,2-2,2-1,0 1,1 1,0 1,-1-2,0-1,0 1,0 1,0-2,-2-2,-4 0,2-1,2 0,1 1,2 0,2 1,0-1,2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3:14:09.1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1 292,'2'-2,"3"-1,3-2,3 0,3-2,2-1,3 0,0 1,-1 0,1-1,2-1,0-2,-2 1,-2 3,1-1,0 2,-1 2,0 1,1-1,-1-2,-2 1,0 0,2-1,1-2,4-1,-1 0,-1 2,-2 2,-2 3,-3-2,-2 0,-1 1,1 1,0-1,3-1,2-1,-1 0,5 0,1 2,-1 1,-2 1,-1 1,-1 0,0-3,1 1,-1-1,-1 1,0 0,-2 1,1-1,-1-1,0 0,1 0,-1 2,0 0,0 1,0-1,0 2,-2-4,-1 1,1-1,0 1,-2-2,0 0,1 0,1 0,0-1,2 1,0 2,0 0,0 1,0 1,1-1,-1 2,1-1,-1 0,0 0,0 0,1 0,-1 0,2 0,2 0,1 0,-2 3,-1 0,-1 0,-1-1,-1-1,1 0,0 2,0 0,0 0,0 0,0-2,0 0,3-1,0 3,0 0,0-1,-1 3,-1-1,0 0,-3 1,-1 0,0-1,1 1,-2 2,1-1,2 2,1 1,2 2,-3 1,-1-2,1 0,-3 1,-2 0,-1-1,0-1,-2 1,-2 3,-1 2,0 0,-1 0,0 0,-1-1,1 0,0 0,0-1,0 3,-1 0,-1 0,-3-1,-3 0,-3-1,-1 0,-1-1,-2-2,0-1,1-2,-1 0,1 1,2-2,-1-1,1 0,0 2,1 1,1 0,0-1,-1 0,2 0,0-1,1 0,0 1,0 0,0 0,0 0,1-1,-1 2,2 1,-1-1,0 0,0-1,-1 0,-2 1,1 1,0-1,1 0,-2 1,0 1,0-1,1-1,1-1,-2 0,0 1,1 1,0-1,1-2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3:13:56.618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40 1,'0'2,"0"3,0 4,0 1,0 2,0 3,0 2,0-1,0 1,0-2,0 0,0-1,0-1,0 0,0 1,0-1,0 0,0 0,0 0,0 0,0 0,0 1,0-1,0 0,0 0,0 0,0 1,-2-1,-1 0,0 0,-1 1,-1-1,1 0,1 0,2 1,0-1,0 0,1 0,-2 3,-1 0,0 0,1 0,1-2,0 1,0-2,1 3,0 0,0 0,0 0,0-2,1 1,-1-2,0 1,0-1,0 0,0 0,0 0,0 0,0 1,2-4,1 1,0-1,1 1,1 1,-1 0,1 0,0 2,-1-1,-2 0,2 0,3 1,1-1,0 0,1 1,-1-3,-2-3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04T13:13:47.648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3981 1,'-2'0,"-6"0,-3 0,-7 0,-4 0,-4 0,-3 0,-2 0,-3 0,-1 0,0 0,2 0,4 0,2 0,4 0,1 0,3 0,1 2,0 3,-2 1,-1-1,-3 1,-1 2,-1 0,-2 0,0-1,1 1,1 1,-2 1,-1-1,2-2,4 0,-1 1,-2-1,-2 1,1 1,-2 2,0 0,1 2,-3 0,0 0,-1 0,2-1,2 0,-1 2,-1-3,4 0,1 0,2-1,1-1,2 0,3-1,0-1,0-1,1 1,-3 0,-1-1,0-2,1 0,-1 3,-1-1,-2-1,-1 1,1-1,0-1,1-1,3-1,2-1,2 1,1 3,0 1,1-1,0-2,1 2,-1 0,0-2,-2 4,-2 1,1-2,-1-1,-1 1,1-2,-2 2,-3 2,-1-1,1-1,0 1,2 1,1-1,3-2,0 2,2-2,1 1,0 0,0 1,0 1,0 0,0 0,0-1,0 1,0-1,0 0,0-1,-1-1,3 0,-1 0,1 1,-2 0,-1-2,-1 1,1 2,-3 0,0 1,-1 1,-3-1,0 1,2-2,-1 3,1 0,1 0,2-1,-1-1,0-1,0 1,0 0,-1 2,1 2,-1 2,0 0,1-1,-1-3,0 0,-1 0,-2 1,0-2,2-2,-1 2,1-1,0 2,0 0,1-1,-1-3,1 1,1 1,-1-1,0 1,-1 1,1-1,-2 1,2 0,1 0,1-3,-3 1,2 0,-3 3,1 0,-1 2,-1 1,2 0,2-2,3-2,0-2,1-1,3 1,-2-2,1 2,1-1,-1 0,-1 0,0 1,-5 2,-4-1,2 0,1-1,2 1,1-2,1-1,3 1,1-1,0-2,0 0,1 1,-3 2,0 0,-2-1,0 1,0-1,1-1,-1 1,-2 2,0 0,0 1,-2-1,0 0,1 0,3 0,2-1,-2-1,0 1,-1-1,1-2,0 2,-2 0,-1-2,-1 2,-1 0,1 1,2-1,1 0,0-2,-1 1,0 0,0-1,1 0,0-2,3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Crawford</dc:creator>
  <cp:keywords/>
  <dc:description/>
  <cp:lastModifiedBy>Jonathan Crawford</cp:lastModifiedBy>
  <cp:revision>2</cp:revision>
  <dcterms:created xsi:type="dcterms:W3CDTF">2018-03-04T12:57:00Z</dcterms:created>
  <dcterms:modified xsi:type="dcterms:W3CDTF">2018-03-04T13:20:00Z</dcterms:modified>
</cp:coreProperties>
</file>